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6" w:rsidRDefault="00B33DE3" w:rsidP="00B33DE3">
      <w:pPr>
        <w:jc w:val="center"/>
      </w:pPr>
      <w:r>
        <w:t xml:space="preserve">График проведения аккредитации </w:t>
      </w:r>
      <w:r w:rsidR="006D45C2">
        <w:t>но</w:t>
      </w:r>
      <w:r w:rsidR="008B42E8">
        <w:t xml:space="preserve">ябрь - </w:t>
      </w:r>
      <w:r w:rsidR="006D45C2">
        <w:t>декабрь</w:t>
      </w:r>
      <w:r>
        <w:t xml:space="preserve"> 2023 г.</w:t>
      </w:r>
    </w:p>
    <w:tbl>
      <w:tblPr>
        <w:tblStyle w:val="a4"/>
        <w:tblW w:w="0" w:type="auto"/>
        <w:tblLook w:val="04A0"/>
      </w:tblPr>
      <w:tblGrid>
        <w:gridCol w:w="1814"/>
        <w:gridCol w:w="1494"/>
        <w:gridCol w:w="1533"/>
        <w:gridCol w:w="1573"/>
        <w:gridCol w:w="1593"/>
        <w:gridCol w:w="1564"/>
      </w:tblGrid>
      <w:tr w:rsidR="002F41C4" w:rsidRPr="00EC123D" w:rsidTr="00D30AC9">
        <w:tc>
          <w:tcPr>
            <w:tcW w:w="1814" w:type="dxa"/>
          </w:tcPr>
          <w:p w:rsidR="002F41C4" w:rsidRPr="00EC123D" w:rsidRDefault="002F41C4" w:rsidP="00B3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2F41C4" w:rsidRPr="00EC123D" w:rsidRDefault="002F41C4" w:rsidP="00B33DE3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подготовка к аккредитации</w:t>
            </w:r>
            <w:r w:rsidR="00DD79F1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2F41C4" w:rsidRPr="00EC123D" w:rsidRDefault="002F41C4" w:rsidP="00B33DE3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прием заявлений</w:t>
            </w:r>
          </w:p>
        </w:tc>
        <w:tc>
          <w:tcPr>
            <w:tcW w:w="1592" w:type="dxa"/>
          </w:tcPr>
          <w:p w:rsidR="002F41C4" w:rsidRPr="00EC123D" w:rsidRDefault="002F41C4" w:rsidP="00EC123D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1 этап тестирование</w:t>
            </w:r>
          </w:p>
        </w:tc>
        <w:tc>
          <w:tcPr>
            <w:tcW w:w="1612" w:type="dxa"/>
          </w:tcPr>
          <w:p w:rsidR="002F41C4" w:rsidRPr="00EC123D" w:rsidRDefault="002F41C4" w:rsidP="002F41C4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2 этап</w:t>
            </w:r>
          </w:p>
          <w:p w:rsidR="002F41C4" w:rsidRPr="00EC123D" w:rsidRDefault="002F41C4" w:rsidP="002F41C4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оценка практических навыков</w:t>
            </w:r>
          </w:p>
        </w:tc>
        <w:tc>
          <w:tcPr>
            <w:tcW w:w="1574" w:type="dxa"/>
          </w:tcPr>
          <w:p w:rsidR="002F41C4" w:rsidRPr="00EC123D" w:rsidRDefault="002F41C4" w:rsidP="002F41C4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3 этап</w:t>
            </w:r>
          </w:p>
          <w:p w:rsidR="002F41C4" w:rsidRPr="00EC123D" w:rsidRDefault="002F41C4" w:rsidP="002F41C4">
            <w:pPr>
              <w:jc w:val="center"/>
              <w:rPr>
                <w:sz w:val="20"/>
                <w:szCs w:val="20"/>
              </w:rPr>
            </w:pPr>
            <w:r w:rsidRPr="00EC123D">
              <w:rPr>
                <w:sz w:val="20"/>
                <w:szCs w:val="20"/>
              </w:rPr>
              <w:t>решение ситуационных задач</w:t>
            </w: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EC123D" w:rsidRDefault="00D30AC9" w:rsidP="00D3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413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7.11.2023</w:t>
            </w:r>
          </w:p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09.11.2023</w:t>
            </w:r>
          </w:p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14.11.2023</w:t>
            </w:r>
          </w:p>
          <w:p w:rsidR="00DD79F1" w:rsidRPr="00EC123D" w:rsidRDefault="00DD79F1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 w:val="restart"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23.11.2023!</w:t>
            </w:r>
          </w:p>
        </w:tc>
        <w:tc>
          <w:tcPr>
            <w:tcW w:w="1592" w:type="dxa"/>
            <w:vAlign w:val="center"/>
          </w:tcPr>
          <w:p w:rsidR="00D30AC9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  <w:p w:rsidR="00D30AC9" w:rsidRPr="00EC123D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28.11.23</w:t>
            </w:r>
          </w:p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29.11.23</w:t>
            </w:r>
          </w:p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30.11.23</w:t>
            </w:r>
          </w:p>
          <w:p w:rsidR="00D30AC9" w:rsidRPr="00EC123D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1</w:t>
            </w:r>
          </w:p>
        </w:tc>
        <w:tc>
          <w:tcPr>
            <w:tcW w:w="1574" w:type="dxa"/>
            <w:vAlign w:val="center"/>
          </w:tcPr>
          <w:p w:rsidR="00D30AC9" w:rsidRPr="00EC123D" w:rsidRDefault="00D30AC9" w:rsidP="00A133E0">
            <w:pPr>
              <w:jc w:val="center"/>
              <w:rPr>
                <w:sz w:val="20"/>
                <w:szCs w:val="20"/>
              </w:rPr>
            </w:pP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3" w:type="dxa"/>
            <w:vAlign w:val="center"/>
          </w:tcPr>
          <w:p w:rsidR="00D30AC9" w:rsidRDefault="00D30AC9" w:rsidP="0036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  <w:p w:rsidR="00DD79F1" w:rsidRPr="00EC123D" w:rsidRDefault="00DD79F1" w:rsidP="0036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30AC9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  <w:p w:rsidR="00D30AC9" w:rsidRPr="00EC123D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  <w:p w:rsidR="00D30AC9" w:rsidRPr="00EC123D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1</w:t>
            </w:r>
          </w:p>
        </w:tc>
        <w:tc>
          <w:tcPr>
            <w:tcW w:w="1574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D03B97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413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  <w:p w:rsidR="00DD79F1" w:rsidRPr="00D03B97" w:rsidRDefault="00DD79F1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/>
            <w:vAlign w:val="center"/>
          </w:tcPr>
          <w:p w:rsidR="00D30AC9" w:rsidRPr="00D03B97" w:rsidRDefault="00D30AC9" w:rsidP="003F4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30AC9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  <w:p w:rsidR="00D30AC9" w:rsidRPr="00D03B97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  <w:p w:rsidR="00D30AC9" w:rsidRPr="00D03B97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ауд. 3</w:t>
            </w:r>
          </w:p>
        </w:tc>
        <w:tc>
          <w:tcPr>
            <w:tcW w:w="1574" w:type="dxa"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D03B97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Реабилитационное сестринское дело</w:t>
            </w:r>
          </w:p>
        </w:tc>
        <w:tc>
          <w:tcPr>
            <w:tcW w:w="1413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  <w:p w:rsidR="00DD79F1" w:rsidRPr="00D03B97" w:rsidRDefault="00DD79F1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/>
            <w:vAlign w:val="center"/>
          </w:tcPr>
          <w:p w:rsidR="00D30AC9" w:rsidRPr="00D03B97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  <w:p w:rsidR="00D30AC9" w:rsidRPr="00D03B97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  <w:p w:rsidR="00D30AC9" w:rsidRPr="00D03B97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ауд. 1</w:t>
            </w:r>
          </w:p>
        </w:tc>
        <w:tc>
          <w:tcPr>
            <w:tcW w:w="1574" w:type="dxa"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D03B97" w:rsidRDefault="00D30AC9" w:rsidP="0061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1413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  <w:p w:rsidR="00DD79F1" w:rsidRPr="00D03B97" w:rsidRDefault="00DD79F1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/>
            <w:vAlign w:val="center"/>
          </w:tcPr>
          <w:p w:rsidR="00D30AC9" w:rsidRPr="00D03B97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  <w:p w:rsidR="00D30AC9" w:rsidRPr="00D03B97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  <w:p w:rsidR="00D30AC9" w:rsidRPr="00D03B97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ауд. 3</w:t>
            </w:r>
          </w:p>
        </w:tc>
        <w:tc>
          <w:tcPr>
            <w:tcW w:w="1574" w:type="dxa"/>
            <w:vAlign w:val="center"/>
          </w:tcPr>
          <w:p w:rsidR="00D30AC9" w:rsidRPr="00EC123D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</w:tr>
      <w:tr w:rsidR="00D30AC9" w:rsidRPr="00EC123D" w:rsidTr="00D30AC9">
        <w:trPr>
          <w:trHeight w:val="1012"/>
        </w:trPr>
        <w:tc>
          <w:tcPr>
            <w:tcW w:w="1814" w:type="dxa"/>
            <w:vAlign w:val="center"/>
          </w:tcPr>
          <w:p w:rsidR="00D30AC9" w:rsidRPr="00D03B97" w:rsidRDefault="00D30AC9" w:rsidP="00A1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3" w:type="dxa"/>
            <w:vAlign w:val="center"/>
          </w:tcPr>
          <w:p w:rsidR="00D30AC9" w:rsidRDefault="00D30AC9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  <w:p w:rsidR="00DD79F1" w:rsidRPr="00D03B97" w:rsidRDefault="00DD79F1" w:rsidP="002F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66" w:type="dxa"/>
            <w:vMerge/>
            <w:vAlign w:val="center"/>
          </w:tcPr>
          <w:p w:rsidR="00D30AC9" w:rsidRPr="00D03B97" w:rsidRDefault="00D30AC9" w:rsidP="002F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30AC9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04.12.2023</w:t>
            </w:r>
          </w:p>
          <w:p w:rsidR="00D30AC9" w:rsidRPr="00D03B97" w:rsidRDefault="00D30AC9" w:rsidP="00175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ауд. 314</w:t>
            </w:r>
          </w:p>
        </w:tc>
        <w:tc>
          <w:tcPr>
            <w:tcW w:w="1612" w:type="dxa"/>
            <w:vAlign w:val="center"/>
          </w:tcPr>
          <w:p w:rsidR="00D30AC9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  <w:p w:rsidR="00D30AC9" w:rsidRPr="006D45C2" w:rsidRDefault="00D30AC9" w:rsidP="00EC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ауд. 1</w:t>
            </w:r>
          </w:p>
        </w:tc>
        <w:tc>
          <w:tcPr>
            <w:tcW w:w="1574" w:type="dxa"/>
            <w:vAlign w:val="center"/>
          </w:tcPr>
          <w:p w:rsidR="00D30AC9" w:rsidRPr="002E5422" w:rsidRDefault="00D30AC9" w:rsidP="002F41C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:rsidR="00DD79F1" w:rsidRDefault="00DD79F1" w:rsidP="00DD79F1"/>
    <w:p w:rsidR="00B33DE3" w:rsidRPr="00B33DE3" w:rsidRDefault="00DD79F1" w:rsidP="00DD79F1">
      <w:r>
        <w:t xml:space="preserve">* Подготовка к аккредитации предусматривает отработку практических навыков в </w:t>
      </w:r>
      <w:proofErr w:type="spellStart"/>
      <w:r>
        <w:t>симуляционных</w:t>
      </w:r>
      <w:proofErr w:type="spellEnd"/>
      <w:r>
        <w:t xml:space="preserve"> условиях на манекенах и тренажерах.</w:t>
      </w:r>
    </w:p>
    <w:sectPr w:rsidR="00B33DE3" w:rsidRPr="00B33DE3" w:rsidSect="00B3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5CE"/>
    <w:multiLevelType w:val="hybridMultilevel"/>
    <w:tmpl w:val="1CC2BE0E"/>
    <w:lvl w:ilvl="0" w:tplc="53C66A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DE3"/>
    <w:rsid w:val="0004398E"/>
    <w:rsid w:val="00086DB9"/>
    <w:rsid w:val="001012CC"/>
    <w:rsid w:val="00115357"/>
    <w:rsid w:val="0017562F"/>
    <w:rsid w:val="001F4C76"/>
    <w:rsid w:val="001F6300"/>
    <w:rsid w:val="00221389"/>
    <w:rsid w:val="002E5422"/>
    <w:rsid w:val="002F41C4"/>
    <w:rsid w:val="0036650B"/>
    <w:rsid w:val="00371B08"/>
    <w:rsid w:val="003F4578"/>
    <w:rsid w:val="00437E5A"/>
    <w:rsid w:val="004B48E4"/>
    <w:rsid w:val="005105C6"/>
    <w:rsid w:val="00527FA8"/>
    <w:rsid w:val="005D400A"/>
    <w:rsid w:val="005E252D"/>
    <w:rsid w:val="00612951"/>
    <w:rsid w:val="00635615"/>
    <w:rsid w:val="006878F1"/>
    <w:rsid w:val="006D45C2"/>
    <w:rsid w:val="006E2CBE"/>
    <w:rsid w:val="006E2F8A"/>
    <w:rsid w:val="006F293F"/>
    <w:rsid w:val="007B6D69"/>
    <w:rsid w:val="007C623B"/>
    <w:rsid w:val="007F6752"/>
    <w:rsid w:val="00877754"/>
    <w:rsid w:val="0089027A"/>
    <w:rsid w:val="008B42E8"/>
    <w:rsid w:val="009703BB"/>
    <w:rsid w:val="00A1244F"/>
    <w:rsid w:val="00A133E0"/>
    <w:rsid w:val="00A45335"/>
    <w:rsid w:val="00A63BF0"/>
    <w:rsid w:val="00A97FA1"/>
    <w:rsid w:val="00B33DE3"/>
    <w:rsid w:val="00B9286C"/>
    <w:rsid w:val="00BD5D9D"/>
    <w:rsid w:val="00BF45F0"/>
    <w:rsid w:val="00C81CD9"/>
    <w:rsid w:val="00CD6120"/>
    <w:rsid w:val="00D03B97"/>
    <w:rsid w:val="00D15C2F"/>
    <w:rsid w:val="00D30AC9"/>
    <w:rsid w:val="00D647BB"/>
    <w:rsid w:val="00DC2163"/>
    <w:rsid w:val="00DD79F1"/>
    <w:rsid w:val="00EA4DF7"/>
    <w:rsid w:val="00EB39D8"/>
    <w:rsid w:val="00EC123D"/>
    <w:rsid w:val="00EF2372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6E2F8A"/>
    <w:pPr>
      <w:spacing w:after="0" w:line="240" w:lineRule="auto"/>
      <w:ind w:left="142"/>
      <w:jc w:val="both"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33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3</cp:revision>
  <cp:lastPrinted>2023-08-16T09:22:00Z</cp:lastPrinted>
  <dcterms:created xsi:type="dcterms:W3CDTF">2023-11-02T05:07:00Z</dcterms:created>
  <dcterms:modified xsi:type="dcterms:W3CDTF">2023-11-02T05:09:00Z</dcterms:modified>
</cp:coreProperties>
</file>